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0" w:rsidRDefault="00C34B1C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bookmarkStart w:id="0" w:name="_GoBack"/>
      <w:r w:rsidRPr="00C34B1C"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-2051999</wp:posOffset>
            </wp:positionH>
            <wp:positionV relativeFrom="paragraph">
              <wp:posOffset>146685</wp:posOffset>
            </wp:positionV>
            <wp:extent cx="1804349" cy="2000250"/>
            <wp:effectExtent l="19050" t="19050" r="5715" b="0"/>
            <wp:wrapNone/>
            <wp:docPr id="2" name="Рисунок 2" descr="C:\Documents and Settings\Администратор\Local Settings\Temporary Internet Files\Content.Word\шаяхметов - 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Local Settings\Temporary Internet Files\Content.Word\шаяхметов - 0002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349" cy="20002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D878A5"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22860</wp:posOffset>
            </wp:positionV>
            <wp:extent cx="3447415" cy="2857500"/>
            <wp:effectExtent l="57150" t="38100" r="38735" b="19050"/>
            <wp:wrapTight wrapText="bothSides">
              <wp:wrapPolygon edited="0">
                <wp:start x="-358" y="-288"/>
                <wp:lineTo x="-358" y="21744"/>
                <wp:lineTo x="21843" y="21744"/>
                <wp:lineTo x="21843" y="-288"/>
                <wp:lineTo x="-358" y="-288"/>
              </wp:wrapPolygon>
            </wp:wrapTight>
            <wp:docPr id="4" name="Рисунок 2" descr="F:\Шаблоны фото\ш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Шаблоны фото\ш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28575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C00000"/>
          <w:sz w:val="32"/>
          <w:szCs w:val="32"/>
        </w:rPr>
        <w:t>ШАЯХМЕТОВ  СОПБУХ ШАЯХМЕТОВИЧ</w:t>
      </w:r>
    </w:p>
    <w:p w:rsidR="00232C91" w:rsidRPr="0026733A" w:rsidRDefault="00232C91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26733A" w:rsidRPr="0026733A" w:rsidRDefault="009F6D1A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1923-19</w:t>
      </w:r>
      <w:r w:rsidRPr="00A562ED">
        <w:rPr>
          <w:rFonts w:ascii="Times New Roman" w:hAnsi="Times New Roman" w:cs="Times New Roman"/>
          <w:b/>
          <w:color w:val="C00000"/>
          <w:sz w:val="32"/>
          <w:szCs w:val="32"/>
        </w:rPr>
        <w:t>95</w:t>
      </w:r>
      <w:r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</w:t>
      </w:r>
      <w:r w:rsidR="0026733A" w:rsidRPr="0026733A">
        <w:rPr>
          <w:rFonts w:ascii="Times New Roman" w:hAnsi="Times New Roman" w:cs="Times New Roman"/>
          <w:b/>
          <w:color w:val="C00000"/>
          <w:sz w:val="32"/>
          <w:szCs w:val="32"/>
        </w:rPr>
        <w:t>гг.</w:t>
      </w:r>
    </w:p>
    <w:p w:rsidR="0026733A" w:rsidRDefault="0026733A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26733A">
        <w:rPr>
          <w:rFonts w:ascii="Times New Roman" w:hAnsi="Times New Roman" w:cs="Times New Roman"/>
          <w:b/>
          <w:color w:val="C00000"/>
          <w:sz w:val="32"/>
          <w:szCs w:val="32"/>
        </w:rPr>
        <w:t>Ветеран Великой Отечественной войны.</w:t>
      </w:r>
    </w:p>
    <w:p w:rsidR="004F5E1A" w:rsidRPr="009B7F1C" w:rsidRDefault="004F5E1A" w:rsidP="009B7F1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64FB8" w:rsidRDefault="009B7F1C" w:rsidP="009B7F1C">
      <w:pPr>
        <w:spacing w:after="0"/>
        <w:ind w:firstLine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7F1C">
        <w:rPr>
          <w:rFonts w:ascii="Times New Roman" w:hAnsi="Times New Roman" w:cs="Times New Roman"/>
          <w:sz w:val="28"/>
          <w:szCs w:val="28"/>
          <w:shd w:val="clear" w:color="auto" w:fill="FFFFFF"/>
        </w:rPr>
        <w:t>   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Любая война -  большое горе и трагедия для </w:t>
      </w:r>
      <w:r w:rsidRPr="009B7F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людей.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Великая Отечественная война для нашей страны  была еще и испытанием на проч</w:t>
      </w:r>
      <w:r w:rsidR="00864FB8">
        <w:rPr>
          <w:rFonts w:ascii="Times New Roman" w:hAnsi="Times New Roman" w:cs="Times New Roman"/>
          <w:sz w:val="28"/>
          <w:szCs w:val="28"/>
          <w:shd w:val="clear" w:color="auto" w:fill="FFFFFF"/>
        </w:rPr>
        <w:t>ность духа и  верности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тчизне. Страшную цену заплатил  наш народ, но победил, благодаря мужеству солдат и офицеров на фронте и самоотверженности, стойкости женщин, стариков, детей  в тылу. </w:t>
      </w:r>
      <w:r w:rsidR="00864F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9B7F1C">
        <w:rPr>
          <w:rFonts w:ascii="Times New Roman" w:hAnsi="Times New Roman" w:cs="Times New Roman"/>
          <w:sz w:val="28"/>
          <w:szCs w:val="28"/>
          <w:shd w:val="clear" w:color="auto" w:fill="FFFFFF"/>
        </w:rPr>
        <w:t>аждый житель России потерял в той войне своих родных и близких.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Мой отец </w:t>
      </w:r>
      <w:r w:rsidR="00864F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Шаяхметов </w:t>
      </w:r>
      <w:proofErr w:type="spellStart"/>
      <w:r w:rsidR="00864FB8">
        <w:rPr>
          <w:rFonts w:ascii="Times New Roman" w:hAnsi="Times New Roman" w:cs="Times New Roman"/>
          <w:sz w:val="28"/>
          <w:szCs w:val="28"/>
          <w:shd w:val="clear" w:color="auto" w:fill="FFFFFF"/>
        </w:rPr>
        <w:t>Сопбух</w:t>
      </w:r>
      <w:proofErr w:type="spellEnd"/>
      <w:r w:rsidR="00864F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64FB8">
        <w:rPr>
          <w:rFonts w:ascii="Times New Roman" w:hAnsi="Times New Roman" w:cs="Times New Roman"/>
          <w:sz w:val="28"/>
          <w:szCs w:val="28"/>
          <w:shd w:val="clear" w:color="auto" w:fill="FFFFFF"/>
        </w:rPr>
        <w:t>Шаяхметович</w:t>
      </w:r>
      <w:proofErr w:type="spellEnd"/>
      <w:r w:rsidR="00864F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тоже участвовал в Великой Отечественной войне.</w:t>
      </w:r>
      <w:r w:rsidRPr="009B7F1C">
        <w:rPr>
          <w:rFonts w:ascii="Times New Roman" w:hAnsi="Times New Roman" w:cs="Times New Roman"/>
          <w:sz w:val="28"/>
          <w:szCs w:val="28"/>
          <w:shd w:val="clear" w:color="auto" w:fill="FFFFFF"/>
        </w:rPr>
        <w:t>   </w:t>
      </w:r>
    </w:p>
    <w:p w:rsidR="00A562ED" w:rsidRPr="00A562ED" w:rsidRDefault="00864FB8" w:rsidP="009B7F1C">
      <w:pPr>
        <w:spacing w:after="0"/>
        <w:ind w:firstLine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Родился он  в 1923 году в деревне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Казаклар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Рос смышленым и умным мальчиком. Любил математику, точные науки и всегда стремился к получению  знаний. К сожалению, его планам не суждено было сбыться: </w:t>
      </w:r>
      <w:r w:rsidRPr="00864F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началась Великая Отечественная война. Забрали его на фронт прямо по дороге в Бугульму, куда он ехал по работе. </w:t>
      </w:r>
      <w:r w:rsidR="006D42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Потом </w:t>
      </w:r>
      <w:r w:rsidR="001206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были долгие тяжелые дороги войны, кровопролитные сражения, потеря фронтовых друзей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206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свой двадцать первый день рождения он запомнил на всю жизнь:</w:t>
      </w:r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вокруг </w:t>
      </w:r>
      <w:r w:rsidR="001206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врачи и санитары, он тяжело раненный лежит на операционном столе и страшная невыносимая боль</w:t>
      </w:r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>, в этот день ему ампутировали левую ногу.  Несмотря на инвалидность, вернувшись в родные края</w:t>
      </w:r>
      <w:r w:rsidR="006D42A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никогда не сидел без дела. </w:t>
      </w:r>
      <w:proofErr w:type="gramStart"/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>Мужественный</w:t>
      </w:r>
      <w:proofErr w:type="gramEnd"/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закаленный на фронтах,  принимался за самые ответственные работы. </w:t>
      </w:r>
      <w:r w:rsidR="006D42A0">
        <w:rPr>
          <w:rFonts w:ascii="Times New Roman" w:hAnsi="Times New Roman" w:cs="Times New Roman"/>
          <w:sz w:val="28"/>
          <w:szCs w:val="28"/>
          <w:shd w:val="clear" w:color="auto" w:fill="FFFFFF"/>
        </w:rPr>
        <w:t>Выучившись на бухгалтера,  о</w:t>
      </w:r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существил свою мечту. Работал в деревне </w:t>
      </w:r>
      <w:proofErr w:type="spellStart"/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>Чыршылы</w:t>
      </w:r>
      <w:proofErr w:type="spellEnd"/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бухгалтерии, потом  </w:t>
      </w:r>
      <w:proofErr w:type="gramStart"/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C65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вневедомственной охране в Сарманове. Некоторое время работал бухгалтером в нашем учебном заведении.</w:t>
      </w:r>
      <w:r w:rsidR="00AD40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34B1C" w:rsidRPr="009B7F1C" w:rsidRDefault="00AD40D1" w:rsidP="009B7F1C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10101" w:rsidRDefault="00610101" w:rsidP="00232C91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F5E1A" w:rsidRPr="00D878A5" w:rsidRDefault="00AD40D1" w:rsidP="00232C91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Валишина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Галина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Сопбуховна</w:t>
      </w:r>
      <w:proofErr w:type="spellEnd"/>
      <w:r w:rsidR="004F5E1A" w:rsidRPr="00D878A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E6925" w:rsidRDefault="00AD40D1" w:rsidP="003E692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  <w:r w:rsidR="004F5E1A" w:rsidRPr="00D87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3A3" w:rsidRPr="00601505" w:rsidRDefault="00AD40D1" w:rsidP="00AD40D1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F5E1A" w:rsidRPr="00D878A5">
        <w:rPr>
          <w:rFonts w:ascii="Times New Roman" w:hAnsi="Times New Roman" w:cs="Times New Roman"/>
          <w:sz w:val="28"/>
          <w:szCs w:val="28"/>
        </w:rPr>
        <w:t xml:space="preserve">ГАПОУ </w:t>
      </w:r>
      <w:r>
        <w:rPr>
          <w:rFonts w:ascii="Times New Roman" w:hAnsi="Times New Roman" w:cs="Times New Roman"/>
          <w:sz w:val="28"/>
          <w:szCs w:val="28"/>
        </w:rPr>
        <w:t>«Сармановский аграрный колледж»</w:t>
      </w:r>
      <w:r w:rsidR="00601505">
        <w:rPr>
          <w:rFonts w:ascii="Times New Roman" w:hAnsi="Times New Roman" w:cs="Times New Roman"/>
          <w:sz w:val="28"/>
          <w:szCs w:val="28"/>
        </w:rPr>
        <w:tab/>
      </w:r>
    </w:p>
    <w:sectPr w:rsidR="008D13A3" w:rsidRPr="00601505" w:rsidSect="00D878A5">
      <w:pgSz w:w="11906" w:h="16838"/>
      <w:pgMar w:top="1134" w:right="1133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18F8"/>
    <w:rsid w:val="00070652"/>
    <w:rsid w:val="00117E40"/>
    <w:rsid w:val="001206E9"/>
    <w:rsid w:val="00191635"/>
    <w:rsid w:val="001C5FAF"/>
    <w:rsid w:val="001E38B8"/>
    <w:rsid w:val="00232C91"/>
    <w:rsid w:val="0026733A"/>
    <w:rsid w:val="00394804"/>
    <w:rsid w:val="003E6925"/>
    <w:rsid w:val="00416001"/>
    <w:rsid w:val="004F5E1A"/>
    <w:rsid w:val="00601505"/>
    <w:rsid w:val="00610101"/>
    <w:rsid w:val="0061217E"/>
    <w:rsid w:val="006D42A0"/>
    <w:rsid w:val="00864FB8"/>
    <w:rsid w:val="008A7586"/>
    <w:rsid w:val="008D13A3"/>
    <w:rsid w:val="008E7901"/>
    <w:rsid w:val="009B7F1C"/>
    <w:rsid w:val="009F6D1A"/>
    <w:rsid w:val="00A44257"/>
    <w:rsid w:val="00A562ED"/>
    <w:rsid w:val="00AD40D1"/>
    <w:rsid w:val="00B158CC"/>
    <w:rsid w:val="00C34B1C"/>
    <w:rsid w:val="00C6582E"/>
    <w:rsid w:val="00D878A5"/>
    <w:rsid w:val="00DC0E9D"/>
    <w:rsid w:val="00E06DB9"/>
    <w:rsid w:val="00E46DB2"/>
    <w:rsid w:val="00F33202"/>
    <w:rsid w:val="00F458FC"/>
    <w:rsid w:val="00F8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8F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B7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</cp:revision>
  <dcterms:created xsi:type="dcterms:W3CDTF">2015-04-01T10:31:00Z</dcterms:created>
  <dcterms:modified xsi:type="dcterms:W3CDTF">2015-04-21T13:54:00Z</dcterms:modified>
</cp:coreProperties>
</file>